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9C" w:rsidRPr="00C02EFA" w:rsidRDefault="00846A9C" w:rsidP="00846A9C">
      <w:pPr>
        <w:rPr>
          <w:b/>
          <w:sz w:val="32"/>
          <w:u w:val="single"/>
        </w:rPr>
      </w:pPr>
      <w:r>
        <w:rPr>
          <w:b/>
          <w:sz w:val="32"/>
          <w:u w:val="single"/>
        </w:rPr>
        <w:t>MINUTES – 1/24</w:t>
      </w:r>
      <w:r w:rsidRPr="00C02EFA">
        <w:rPr>
          <w:b/>
          <w:sz w:val="32"/>
          <w:u w:val="single"/>
        </w:rPr>
        <w:t>/2010</w:t>
      </w:r>
    </w:p>
    <w:p w:rsidR="00846A9C" w:rsidRPr="00C02EFA" w:rsidRDefault="00846A9C" w:rsidP="00846A9C">
      <w:pPr>
        <w:rPr>
          <w:sz w:val="32"/>
        </w:rPr>
      </w:pPr>
      <w:r w:rsidRPr="00C02EFA">
        <w:rPr>
          <w:sz w:val="32"/>
        </w:rPr>
        <w:t>Team: House Rules</w:t>
      </w:r>
    </w:p>
    <w:p w:rsidR="00846A9C" w:rsidRPr="00C02EFA" w:rsidRDefault="00846A9C" w:rsidP="00846A9C">
      <w:pPr>
        <w:rPr>
          <w:sz w:val="32"/>
        </w:rPr>
      </w:pPr>
      <w:r w:rsidRPr="00C02EFA">
        <w:rPr>
          <w:sz w:val="32"/>
        </w:rPr>
        <w:t>Members: Tom Enzweiler, Adam Mahood, Christina Powers, Paul Scanlon</w:t>
      </w:r>
    </w:p>
    <w:p w:rsidR="00846A9C" w:rsidRPr="00C02EFA" w:rsidRDefault="00846A9C" w:rsidP="00846A9C">
      <w:pPr>
        <w:rPr>
          <w:sz w:val="32"/>
        </w:rPr>
      </w:pPr>
      <w:r w:rsidRPr="00C02EFA">
        <w:rPr>
          <w:sz w:val="32"/>
        </w:rPr>
        <w:t>Lead: Tom Enzweiler</w:t>
      </w:r>
    </w:p>
    <w:p w:rsidR="00846A9C" w:rsidRDefault="00846A9C" w:rsidP="00846A9C">
      <w:pPr>
        <w:rPr>
          <w:sz w:val="32"/>
        </w:rPr>
      </w:pPr>
      <w:r w:rsidRPr="00C02EFA">
        <w:rPr>
          <w:sz w:val="32"/>
        </w:rPr>
        <w:t>Minutes: Adam Mahood</w:t>
      </w:r>
    </w:p>
    <w:p w:rsidR="000C6338" w:rsidRDefault="000C6338" w:rsidP="00846A9C">
      <w:pPr>
        <w:rPr>
          <w:sz w:val="32"/>
        </w:rPr>
      </w:pPr>
    </w:p>
    <w:p w:rsidR="000C6338" w:rsidRPr="000C6338" w:rsidRDefault="000C6338" w:rsidP="000C6338">
      <w:pPr>
        <w:jc w:val="center"/>
        <w:rPr>
          <w:sz w:val="32"/>
          <w:u w:val="words"/>
        </w:rPr>
      </w:pPr>
      <w:r>
        <w:rPr>
          <w:sz w:val="32"/>
          <w:u w:val="words"/>
        </w:rPr>
        <w:t>Week 1 Minutes</w:t>
      </w:r>
    </w:p>
    <w:p w:rsidR="00846A9C" w:rsidRPr="00C02EFA" w:rsidRDefault="00846A9C" w:rsidP="00846A9C">
      <w:pPr>
        <w:rPr>
          <w:b/>
          <w:sz w:val="32"/>
          <w:u w:val="single"/>
        </w:rPr>
      </w:pPr>
    </w:p>
    <w:p w:rsidR="00846A9C" w:rsidRPr="00C02EFA" w:rsidRDefault="00846A9C" w:rsidP="00846A9C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Regular meeting time set – 2PM Mondays</w:t>
      </w:r>
    </w:p>
    <w:p w:rsidR="00846A9C" w:rsidRDefault="00846A9C" w:rsidP="00846A9C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Action item list reviewed</w:t>
      </w:r>
    </w:p>
    <w:p w:rsidR="00846A9C" w:rsidRPr="00C02EFA" w:rsidRDefault="00846A9C" w:rsidP="00846A9C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Discussed temporary goals and milestones moving forward</w:t>
      </w:r>
    </w:p>
    <w:p w:rsidR="00846A9C" w:rsidRDefault="00846A9C" w:rsidP="00846A9C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Discussed how to move forward with mechanical system</w:t>
      </w:r>
      <w:r>
        <w:rPr>
          <w:sz w:val="32"/>
        </w:rPr>
        <w:tab/>
      </w:r>
    </w:p>
    <w:p w:rsidR="00846A9C" w:rsidRPr="00C02EFA" w:rsidRDefault="00846A9C" w:rsidP="00846A9C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Looked at progress made on software and upcoming challenges</w:t>
      </w:r>
    </w:p>
    <w:p w:rsidR="00C577EF" w:rsidRDefault="000C6338"/>
    <w:sectPr w:rsidR="00C577EF" w:rsidSect="00C577E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D1A"/>
    <w:multiLevelType w:val="hybridMultilevel"/>
    <w:tmpl w:val="867A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846A9C"/>
    <w:rsid w:val="000C6338"/>
    <w:rsid w:val="00846A9C"/>
    <w:rsid w:val="0098719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4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Mahood</dc:creator>
  <cp:lastModifiedBy>cpowers5</cp:lastModifiedBy>
  <cp:revision>2</cp:revision>
  <dcterms:created xsi:type="dcterms:W3CDTF">2011-04-30T23:03:00Z</dcterms:created>
  <dcterms:modified xsi:type="dcterms:W3CDTF">2011-04-30T23:03:00Z</dcterms:modified>
</cp:coreProperties>
</file>